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BA36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B559FA2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6ED9C09F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2BF8B80" w14:textId="77777777" w:rsidR="0045519E" w:rsidRPr="0070762E" w:rsidRDefault="0045519E" w:rsidP="0045519E">
      <w:pPr>
        <w:rPr>
          <w:rFonts w:ascii="Calibri" w:hAnsi="Calibri"/>
          <w:b/>
          <w:sz w:val="22"/>
          <w:szCs w:val="22"/>
          <w:lang w:val="hr-HR"/>
        </w:rPr>
      </w:pPr>
    </w:p>
    <w:p w14:paraId="79576B2A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29B716E8" w14:textId="77777777" w:rsidR="001D794C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 xml:space="preserve">IZJAVA IZVODITELJA AKTIVNOSTI </w:t>
      </w:r>
    </w:p>
    <w:p w14:paraId="6FF68471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>NAVEDENIH U OPISU PROGRAMSKIH ILI PROJEKTNIH AKTIVNOSTI</w:t>
      </w:r>
    </w:p>
    <w:p w14:paraId="5F43CBCD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p w14:paraId="46EE4EEA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211"/>
      </w:tblGrid>
      <w:tr w:rsidR="00DA14DB" w:rsidRPr="0070762E" w14:paraId="6ADD382F" w14:textId="37175A61" w:rsidTr="00DA14DB">
        <w:tc>
          <w:tcPr>
            <w:tcW w:w="4861" w:type="dxa"/>
            <w:shd w:val="clear" w:color="auto" w:fill="auto"/>
          </w:tcPr>
          <w:p w14:paraId="3F563FE0" w14:textId="77777777" w:rsidR="00DA14DB" w:rsidRPr="0070762E" w:rsidRDefault="00DA14DB" w:rsidP="0045519E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Izvoditelj</w:t>
            </w:r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/</w:t>
            </w:r>
            <w:proofErr w:type="spellStart"/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ica</w:t>
            </w:r>
            <w:proofErr w:type="spellEnd"/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 xml:space="preserve"> aktivnosti: </w:t>
            </w:r>
          </w:p>
        </w:tc>
        <w:tc>
          <w:tcPr>
            <w:tcW w:w="4211" w:type="dxa"/>
          </w:tcPr>
          <w:p w14:paraId="15F3154E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6980F533" w14:textId="29851D04" w:rsidTr="00DA14DB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14:paraId="43C14BAD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72B6E776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5721F41D" w14:textId="6DDA7EDE" w:rsidTr="00DA14DB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14:paraId="134B9F10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22"/>
                <w:szCs w:val="22"/>
                <w:lang w:val="hr-HR" w:eastAsia="zh-TW"/>
              </w:rPr>
            </w:pPr>
            <w:r w:rsidRPr="0070762E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(Ime i prezime/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naziv izvoditelja</w:t>
            </w:r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/</w:t>
            </w:r>
            <w:proofErr w:type="spellStart"/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ice</w:t>
            </w:r>
            <w:proofErr w:type="spellEnd"/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14:paraId="72420527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</w:pPr>
          </w:p>
        </w:tc>
      </w:tr>
    </w:tbl>
    <w:p w14:paraId="4C9EEB6E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70762E" w14:paraId="1FB9F987" w14:textId="77777777" w:rsidTr="0070762E">
        <w:tc>
          <w:tcPr>
            <w:tcW w:w="9288" w:type="dxa"/>
            <w:shd w:val="clear" w:color="auto" w:fill="auto"/>
          </w:tcPr>
          <w:p w14:paraId="07BAAE36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>potvrđuje da je upoznat</w:t>
            </w:r>
            <w:r w:rsidR="00C27A99">
              <w:rPr>
                <w:rFonts w:ascii="Calibri" w:hAnsi="Calibri"/>
                <w:sz w:val="22"/>
                <w:szCs w:val="22"/>
                <w:lang w:val="hr-HR"/>
              </w:rPr>
              <w:t>/a</w:t>
            </w: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 xml:space="preserve"> sa sadržajem i aktivnostima programa / projekta </w:t>
            </w:r>
          </w:p>
        </w:tc>
      </w:tr>
      <w:tr w:rsidR="0045519E" w:rsidRPr="0070762E" w14:paraId="58CE59C2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CA67474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5519E" w:rsidRPr="0070762E" w14:paraId="2F2AE306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7F565C96" w14:textId="77777777" w:rsidR="0045519E" w:rsidRPr="0070762E" w:rsidRDefault="0045519E" w:rsidP="0070762E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1B5432D3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82E93BC" w14:textId="2C26FEDD" w:rsidR="0045519E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k</w:t>
      </w:r>
      <w:r w:rsidR="0045519E" w:rsidRPr="0070762E">
        <w:rPr>
          <w:rFonts w:ascii="Calibri" w:hAnsi="Calibri"/>
          <w:sz w:val="22"/>
          <w:szCs w:val="22"/>
          <w:lang w:val="hr-HR"/>
        </w:rPr>
        <w:t>oji se prijavljuje na Javni natječaj za financiranje programa i projekata organizaci</w:t>
      </w:r>
      <w:r w:rsidR="007F70BE">
        <w:rPr>
          <w:rFonts w:ascii="Calibri" w:hAnsi="Calibri"/>
          <w:sz w:val="22"/>
          <w:szCs w:val="22"/>
          <w:lang w:val="hr-HR"/>
        </w:rPr>
        <w:t xml:space="preserve">ja civilnog društva u području </w:t>
      </w:r>
      <w:r w:rsidR="004E1321">
        <w:rPr>
          <w:rFonts w:ascii="Calibri" w:hAnsi="Calibri"/>
          <w:sz w:val="22"/>
          <w:szCs w:val="22"/>
          <w:lang w:val="hr-HR"/>
        </w:rPr>
        <w:t>poljoprivrede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</w:t>
      </w:r>
      <w:r w:rsidR="007F70BE">
        <w:rPr>
          <w:rFonts w:ascii="Calibri" w:hAnsi="Calibri"/>
          <w:bCs/>
          <w:sz w:val="22"/>
          <w:szCs w:val="22"/>
          <w:lang w:val="hr-HR"/>
        </w:rPr>
        <w:t>za 202</w:t>
      </w:r>
      <w:r w:rsidR="00F52C1A">
        <w:rPr>
          <w:rFonts w:ascii="Calibri" w:hAnsi="Calibri"/>
          <w:bCs/>
          <w:sz w:val="22"/>
          <w:szCs w:val="22"/>
          <w:lang w:val="hr-HR"/>
        </w:rPr>
        <w:t>5</w:t>
      </w:r>
      <w:bookmarkStart w:id="0" w:name="_GoBack"/>
      <w:bookmarkEnd w:id="0"/>
      <w:r w:rsidR="0045519E" w:rsidRPr="0070762E">
        <w:rPr>
          <w:rFonts w:ascii="Calibri" w:hAnsi="Calibri"/>
          <w:bCs/>
          <w:sz w:val="22"/>
          <w:szCs w:val="22"/>
          <w:lang w:val="hr-HR"/>
        </w:rPr>
        <w:t>. godinu</w:t>
      </w:r>
      <w:r w:rsidR="0045519E" w:rsidRPr="0070762E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45519E" w:rsidRPr="0070762E">
        <w:rPr>
          <w:rFonts w:ascii="Calibri" w:hAnsi="Calibri"/>
          <w:sz w:val="22"/>
          <w:szCs w:val="22"/>
          <w:lang w:val="hr-HR"/>
        </w:rPr>
        <w:t>te da je suglasan</w:t>
      </w:r>
      <w:r w:rsidR="00C27A99">
        <w:rPr>
          <w:rFonts w:ascii="Calibri" w:hAnsi="Calibri"/>
          <w:sz w:val="22"/>
          <w:szCs w:val="22"/>
          <w:lang w:val="hr-HR"/>
        </w:rPr>
        <w:t>/na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sudjelovati u provedbi aktivnosti u slučaju da program/projekt bude odobren</w:t>
      </w:r>
      <w:r w:rsidRPr="0070762E">
        <w:rPr>
          <w:rFonts w:ascii="Calibri" w:hAnsi="Calibri"/>
          <w:sz w:val="22"/>
          <w:szCs w:val="22"/>
          <w:lang w:val="hr-HR"/>
        </w:rPr>
        <w:t xml:space="preserve"> kako slijedi</w:t>
      </w:r>
      <w:r w:rsidR="0045519E" w:rsidRPr="0070762E">
        <w:rPr>
          <w:rFonts w:ascii="Calibri" w:hAnsi="Calibri"/>
          <w:sz w:val="22"/>
          <w:szCs w:val="22"/>
          <w:lang w:val="hr-HR"/>
        </w:rPr>
        <w:t>:</w:t>
      </w:r>
    </w:p>
    <w:p w14:paraId="7DE646EB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A70078" w14:paraId="78E5681E" w14:textId="77777777" w:rsidTr="00D503C9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63BAB59" w14:textId="77777777" w:rsidR="008A4BC6" w:rsidRPr="00A70078" w:rsidRDefault="008A4BC6" w:rsidP="0070762E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naziv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</w:t>
            </w: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ktivnost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</w:p>
          <w:p w14:paraId="3A29201E" w14:textId="77777777" w:rsidR="008A4BC6" w:rsidRPr="00A70078" w:rsidRDefault="00DC5843" w:rsidP="0070762E">
            <w:pPr>
              <w:jc w:val="center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(</w:t>
            </w:r>
            <w:proofErr w:type="spellStart"/>
            <w:proofErr w:type="gram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prepisati</w:t>
            </w:r>
            <w:proofErr w:type="spellEnd"/>
            <w:proofErr w:type="gram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iz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pitanja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IV.14. B1 –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Obrasca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prijave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programa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/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projekta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C1EDDF" w14:textId="77777777" w:rsidR="008A4BC6" w:rsidRPr="00A70078" w:rsidRDefault="008A4BC6" w:rsidP="009308FA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highlight w:val="cyan"/>
              </w:rPr>
            </w:pP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Uloga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/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doprinos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u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provedbi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3541" w:type="dxa"/>
            <w:vAlign w:val="center"/>
          </w:tcPr>
          <w:p w14:paraId="68CF6F15" w14:textId="77777777" w:rsidR="008A4BC6" w:rsidRPr="009308FA" w:rsidRDefault="008A4BC6" w:rsidP="00D503C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Kvalifikacije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relevantne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provedbu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</w:tr>
      <w:tr w:rsidR="008A4BC6" w:rsidRPr="00A70078" w14:paraId="4C947659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3D851E5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CCA6F9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D27026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30C99C3B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768D0600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B2C2DC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08E4136B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0F9B8D4F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17B4B4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204372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66C4311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4525509A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D88B649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C5FD4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691DF0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920DF8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552EBDC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7D328D1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75AE454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4F61680" w14:textId="77777777" w:rsidR="0045519E" w:rsidRPr="0070762E" w:rsidRDefault="0045519E" w:rsidP="0045519E">
      <w:pPr>
        <w:pStyle w:val="Tijeloteksta"/>
        <w:spacing w:after="227"/>
        <w:jc w:val="center"/>
        <w:rPr>
          <w:rFonts w:ascii="Calibri" w:hAnsi="Calibri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70762E" w14:paraId="1BEE1E83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3FC9F7E1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37423D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F4ED48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B3FDC2B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70762E" w14:paraId="317C1F14" w14:textId="77777777" w:rsidTr="000C2695">
        <w:trPr>
          <w:trHeight w:val="466"/>
        </w:trPr>
        <w:tc>
          <w:tcPr>
            <w:tcW w:w="1701" w:type="dxa"/>
          </w:tcPr>
          <w:p w14:paraId="1915469B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604278EE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71262D62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60A7EA28" w14:textId="77777777" w:rsidR="00275696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Ime i prezime, te potpis osobe izvoditelj</w:t>
            </w:r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a/</w:t>
            </w:r>
            <w:proofErr w:type="spellStart"/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ice</w:t>
            </w:r>
            <w:proofErr w:type="spellEnd"/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24CEED8E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01C1087A" w14:textId="77777777" w:rsidR="0045519E" w:rsidRPr="0070762E" w:rsidRDefault="0045519E" w:rsidP="0045519E">
      <w:pPr>
        <w:jc w:val="center"/>
        <w:rPr>
          <w:rFonts w:ascii="Calibri" w:hAnsi="Calibri"/>
          <w:sz w:val="22"/>
          <w:szCs w:val="22"/>
          <w:lang w:val="hr-HR"/>
        </w:rPr>
      </w:pPr>
    </w:p>
    <w:p w14:paraId="656EEB5D" w14:textId="77777777" w:rsidR="007D596C" w:rsidRPr="0070762E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sectPr w:rsidR="007D596C" w:rsidRPr="00707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B05E" w14:textId="77777777" w:rsidR="001142DD" w:rsidRDefault="001142DD">
      <w:r>
        <w:separator/>
      </w:r>
    </w:p>
  </w:endnote>
  <w:endnote w:type="continuationSeparator" w:id="0">
    <w:p w14:paraId="2D78BA63" w14:textId="77777777" w:rsidR="001142DD" w:rsidRDefault="001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7A16" w14:textId="77777777" w:rsidR="001142DD" w:rsidRDefault="001142DD">
      <w:r>
        <w:separator/>
      </w:r>
    </w:p>
  </w:footnote>
  <w:footnote w:type="continuationSeparator" w:id="0">
    <w:p w14:paraId="7C64D5E8" w14:textId="77777777" w:rsidR="001142DD" w:rsidRDefault="0011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17AD9" w14:textId="11ABF041" w:rsidR="00201285" w:rsidRDefault="00B21EB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85D93" wp14:editId="6446F82E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14B42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D503C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</w:t>
                          </w:r>
                          <w:proofErr w:type="spellStart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ic</w:t>
                          </w:r>
                          <w:r w:rsidR="00C27A9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e</w:t>
                          </w:r>
                          <w:proofErr w:type="spellEnd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F85D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" fillcolor="window" stroked="f" strokeweight=".5pt">
              <v:textbox>
                <w:txbxContent>
                  <w:p w14:paraId="63414B42" w14:textId="77777777"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D503C9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</w:t>
                    </w:r>
                    <w:r w:rsidR="00C27A99">
                      <w:rPr>
                        <w:rFonts w:ascii="Calibri" w:hAnsi="Calibri"/>
                        <w:sz w:val="16"/>
                        <w:lang w:val="hr-HR"/>
                      </w:rPr>
                      <w:t>e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 xml:space="preserve"> aktivnosti</w:t>
                    </w:r>
                  </w:p>
                </w:txbxContent>
              </v:textbox>
            </v:shape>
          </w:pict>
        </mc:Fallback>
      </mc:AlternateContent>
    </w:r>
  </w:p>
  <w:p w14:paraId="4832BBFC" w14:textId="098EC746" w:rsidR="008A792F" w:rsidRDefault="00B21EB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2AC7D6" wp14:editId="208E2E3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6C728E" w14:textId="77777777"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0298F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B2AC7D6" id="Group 7" o:spid="_x0000_s1027" style="position:absolute;margin-left:-13.5pt;margin-top:-35.7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3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6F6C728E" w14:textId="77777777"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 w:rsidR="0040298F">
                        <w:rPr>
                          <w:rFonts w:ascii="Calibri" w:hAnsi="Calibri"/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31084"/>
    <w:rsid w:val="0003791D"/>
    <w:rsid w:val="00061FBF"/>
    <w:rsid w:val="0006344E"/>
    <w:rsid w:val="00072AB6"/>
    <w:rsid w:val="00097526"/>
    <w:rsid w:val="000C1EBE"/>
    <w:rsid w:val="000C2695"/>
    <w:rsid w:val="000C298B"/>
    <w:rsid w:val="000D1DE4"/>
    <w:rsid w:val="000F2FB0"/>
    <w:rsid w:val="00112679"/>
    <w:rsid w:val="001142DD"/>
    <w:rsid w:val="001879FA"/>
    <w:rsid w:val="001A2F59"/>
    <w:rsid w:val="001D794C"/>
    <w:rsid w:val="00201285"/>
    <w:rsid w:val="002415B6"/>
    <w:rsid w:val="00275696"/>
    <w:rsid w:val="00290F17"/>
    <w:rsid w:val="00293161"/>
    <w:rsid w:val="002C1F6A"/>
    <w:rsid w:val="002C7F50"/>
    <w:rsid w:val="002D54FF"/>
    <w:rsid w:val="002F5682"/>
    <w:rsid w:val="003165D3"/>
    <w:rsid w:val="00344021"/>
    <w:rsid w:val="003678FE"/>
    <w:rsid w:val="003801B2"/>
    <w:rsid w:val="003B52B8"/>
    <w:rsid w:val="0040298F"/>
    <w:rsid w:val="00423211"/>
    <w:rsid w:val="0045519E"/>
    <w:rsid w:val="00477E92"/>
    <w:rsid w:val="004E1321"/>
    <w:rsid w:val="00513123"/>
    <w:rsid w:val="00521CAF"/>
    <w:rsid w:val="00530BCC"/>
    <w:rsid w:val="005365AC"/>
    <w:rsid w:val="005675C2"/>
    <w:rsid w:val="005807E5"/>
    <w:rsid w:val="005F137C"/>
    <w:rsid w:val="005F2678"/>
    <w:rsid w:val="0064380A"/>
    <w:rsid w:val="006717B4"/>
    <w:rsid w:val="006863B5"/>
    <w:rsid w:val="006866F7"/>
    <w:rsid w:val="006B332B"/>
    <w:rsid w:val="006B6C95"/>
    <w:rsid w:val="006C31EB"/>
    <w:rsid w:val="0070762E"/>
    <w:rsid w:val="00750D56"/>
    <w:rsid w:val="007B4D09"/>
    <w:rsid w:val="007D596C"/>
    <w:rsid w:val="007E30E6"/>
    <w:rsid w:val="007E6374"/>
    <w:rsid w:val="007F70BE"/>
    <w:rsid w:val="00812A1B"/>
    <w:rsid w:val="00826DBD"/>
    <w:rsid w:val="00843948"/>
    <w:rsid w:val="0085260E"/>
    <w:rsid w:val="0086051A"/>
    <w:rsid w:val="0086237E"/>
    <w:rsid w:val="008A4BC6"/>
    <w:rsid w:val="008A792F"/>
    <w:rsid w:val="008B5DEB"/>
    <w:rsid w:val="009263A5"/>
    <w:rsid w:val="00927252"/>
    <w:rsid w:val="009308FA"/>
    <w:rsid w:val="00964468"/>
    <w:rsid w:val="009875A9"/>
    <w:rsid w:val="009B0C5D"/>
    <w:rsid w:val="009E2563"/>
    <w:rsid w:val="009F3566"/>
    <w:rsid w:val="00A11332"/>
    <w:rsid w:val="00A14FAA"/>
    <w:rsid w:val="00A25799"/>
    <w:rsid w:val="00A6398C"/>
    <w:rsid w:val="00A80B5D"/>
    <w:rsid w:val="00A84783"/>
    <w:rsid w:val="00A945D8"/>
    <w:rsid w:val="00AC246F"/>
    <w:rsid w:val="00AE5436"/>
    <w:rsid w:val="00AF284A"/>
    <w:rsid w:val="00B0677A"/>
    <w:rsid w:val="00B07FA6"/>
    <w:rsid w:val="00B21EBD"/>
    <w:rsid w:val="00B428EF"/>
    <w:rsid w:val="00B62DCA"/>
    <w:rsid w:val="00B876ED"/>
    <w:rsid w:val="00B9374E"/>
    <w:rsid w:val="00BA1AA4"/>
    <w:rsid w:val="00BA52F0"/>
    <w:rsid w:val="00BD6E0E"/>
    <w:rsid w:val="00C27A99"/>
    <w:rsid w:val="00C73154"/>
    <w:rsid w:val="00C73C8C"/>
    <w:rsid w:val="00C75B94"/>
    <w:rsid w:val="00C83BF3"/>
    <w:rsid w:val="00C8468D"/>
    <w:rsid w:val="00D503C9"/>
    <w:rsid w:val="00D71ACE"/>
    <w:rsid w:val="00D73DB8"/>
    <w:rsid w:val="00D944F7"/>
    <w:rsid w:val="00DA0EE5"/>
    <w:rsid w:val="00DA14DB"/>
    <w:rsid w:val="00DA7E3D"/>
    <w:rsid w:val="00DC5843"/>
    <w:rsid w:val="00E1728F"/>
    <w:rsid w:val="00E33017"/>
    <w:rsid w:val="00E3647F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52C1A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FF4439"/>
  <w15:chartTrackingRefBased/>
  <w15:docId w15:val="{E239D6FF-A2D0-4DE2-950F-A3223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Maja Stražić</cp:lastModifiedBy>
  <cp:revision>7</cp:revision>
  <cp:lastPrinted>2015-04-17T07:24:00Z</cp:lastPrinted>
  <dcterms:created xsi:type="dcterms:W3CDTF">2022-01-23T22:46:00Z</dcterms:created>
  <dcterms:modified xsi:type="dcterms:W3CDTF">2024-12-16T11:36:00Z</dcterms:modified>
</cp:coreProperties>
</file>